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8A13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0E8BBC65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21C718BA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6E0C6D96" w14:textId="77777777"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</w:t>
      </w:r>
      <w:r w:rsidR="0007230F">
        <w:t>ogetto denominato “</w:t>
      </w:r>
      <w:r w:rsidR="00F63779" w:rsidRPr="00F63779">
        <w:t>Tutti a scuola…cordialmente 2</w:t>
      </w:r>
      <w:r w:rsidRPr="006976CB">
        <w:t>”</w:t>
      </w:r>
    </w:p>
    <w:p w14:paraId="6DD50169" w14:textId="77777777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</w:t>
      </w:r>
      <w:r w:rsidR="00F63779">
        <w:rPr>
          <w:sz w:val="22"/>
          <w:szCs w:val="22"/>
        </w:rPr>
        <w:t>1</w:t>
      </w:r>
      <w:r w:rsidRPr="000053EF">
        <w:rPr>
          <w:sz w:val="22"/>
          <w:szCs w:val="22"/>
        </w:rPr>
        <w:t>.</w:t>
      </w:r>
      <w:r w:rsidR="0007230F">
        <w:rPr>
          <w:sz w:val="22"/>
          <w:szCs w:val="22"/>
        </w:rPr>
        <w:t>1</w:t>
      </w:r>
      <w:r w:rsidRPr="000053EF">
        <w:rPr>
          <w:sz w:val="22"/>
          <w:szCs w:val="22"/>
        </w:rPr>
        <w:t>A-FSEPON-PU-201</w:t>
      </w:r>
      <w:r w:rsidR="008F25F5">
        <w:rPr>
          <w:sz w:val="22"/>
          <w:szCs w:val="22"/>
        </w:rPr>
        <w:t>9</w:t>
      </w:r>
      <w:r w:rsidRPr="000053EF">
        <w:rPr>
          <w:sz w:val="22"/>
          <w:szCs w:val="22"/>
        </w:rPr>
        <w:t>-</w:t>
      </w:r>
      <w:r w:rsidR="00F63779">
        <w:rPr>
          <w:sz w:val="22"/>
          <w:szCs w:val="22"/>
        </w:rPr>
        <w:t>24</w:t>
      </w:r>
    </w:p>
    <w:p w14:paraId="1FA404F8" w14:textId="77777777" w:rsidR="00696888" w:rsidRDefault="00F63779" w:rsidP="00F63779">
      <w:pPr>
        <w:jc w:val="center"/>
      </w:pPr>
      <w:r w:rsidRPr="00F63779">
        <w:rPr>
          <w:bCs/>
        </w:rPr>
        <w:t>CUP F78H19000280001</w:t>
      </w:r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4FFC865D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F6041" w14:textId="77777777" w:rsidR="00696888" w:rsidRPr="00F63779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238D0AF0" w14:textId="77777777" w:rsidTr="00F63779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B753A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F63779">
              <w:rPr>
                <w:rFonts w:ascii="Arial" w:hAnsi="Arial" w:cs="Arial"/>
                <w:iCs/>
                <w:sz w:val="20"/>
              </w:rPr>
              <w:t>Abstract</w:t>
            </w:r>
            <w:r w:rsidRPr="00F63779"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6A152E96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95CFF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37A18B3D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B676C84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59BAD71F" w14:textId="77777777" w:rsidR="0007230F" w:rsidRPr="00F63779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6FDBB1ED" w14:textId="77777777" w:rsidR="00B53D6B" w:rsidRPr="00F63779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5A45BFFE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0E34685" w14:textId="77777777"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7787D352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1B44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3FFAA529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2E5E7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25C46C72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EF25C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 w:rsidRPr="00F63779"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4465D057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10DA7" w14:textId="77777777" w:rsidR="00696888" w:rsidRPr="00F63779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0F5C15F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F081D2D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553FBA6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1E9E0E7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4FCFDEEF" w14:textId="77777777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66BF4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8983B04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31CFE50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A55388C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2674BDE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FD66AE7" w14:textId="77777777"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76C9CB55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84772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7AF1F5EC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A83E0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ttività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3AE1DAA1" w14:textId="77777777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5EDD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E680F24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9199D2A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06AF19DF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068029AD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DCB8505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03BB1358" w14:textId="77777777"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140A02C5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D2D28" w14:textId="77777777"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5A142B78" w14:textId="77777777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8EB9F" w14:textId="77777777"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 w:rsidRPr="00F63779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31B3085C" w14:textId="77777777" w:rsidTr="00F63779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48C56" w14:textId="77777777" w:rsidR="00696888" w:rsidRPr="00F63779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F188EBE" w14:textId="77777777" w:rsidR="00FF7767" w:rsidRPr="00F63779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C28DE26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36DF2A74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A6C6508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B6CA2EC" w14:textId="77777777"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7404E5EB" w14:textId="77777777" w:rsidTr="00F63779">
        <w:trPr>
          <w:trHeight w:val="32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475FB" w14:textId="77777777" w:rsidR="00696888" w:rsidRPr="00F63779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F3EFFBE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EE5E287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4305252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CD3089A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6FDDC9B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58A77945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570BD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4F2F2FB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7604572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3552471" w14:textId="77777777"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463F0D3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91A862D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99A36AC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C306BE2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11F0589E" w14:textId="77777777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42070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69BD3064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19F66604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1CB45A55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14:paraId="4DFA2F2B" w14:textId="77777777"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</w:tc>
      </w:tr>
    </w:tbl>
    <w:p w14:paraId="4C8470A0" w14:textId="77777777" w:rsidR="008B667B" w:rsidRDefault="008B667B"/>
    <w:p w14:paraId="0FE1920E" w14:textId="77777777" w:rsidR="00B53D6B" w:rsidRDefault="00B53D6B" w:rsidP="00FF7767">
      <w:pPr>
        <w:jc w:val="center"/>
      </w:pPr>
    </w:p>
    <w:p w14:paraId="5BACD416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10514841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194DAD8C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692C3735" w14:textId="77777777" w:rsidTr="00FF7767">
        <w:tc>
          <w:tcPr>
            <w:tcW w:w="6506" w:type="dxa"/>
          </w:tcPr>
          <w:p w14:paraId="540795B8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4207A715" w14:textId="77777777" w:rsidR="00FF7767" w:rsidRPr="000E3619" w:rsidRDefault="00FF7767"/>
          <w:p w14:paraId="3AA1B868" w14:textId="77777777" w:rsidR="00FF7767" w:rsidRPr="000E3619" w:rsidRDefault="00FF7767"/>
        </w:tc>
      </w:tr>
      <w:tr w:rsidR="000E3619" w:rsidRPr="000E3619" w14:paraId="25C33D4D" w14:textId="77777777" w:rsidTr="00FF7767">
        <w:tc>
          <w:tcPr>
            <w:tcW w:w="6506" w:type="dxa"/>
          </w:tcPr>
          <w:p w14:paraId="604EECC1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4EDD95A8" w14:textId="77777777" w:rsidR="00E14684" w:rsidRPr="000E3619" w:rsidRDefault="00E14684"/>
        </w:tc>
      </w:tr>
      <w:tr w:rsidR="000E3619" w:rsidRPr="000E3619" w14:paraId="0A31D4F3" w14:textId="77777777" w:rsidTr="00FF7767">
        <w:tc>
          <w:tcPr>
            <w:tcW w:w="6506" w:type="dxa"/>
          </w:tcPr>
          <w:p w14:paraId="4E1382B2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5D89CAB1" w14:textId="77777777" w:rsidR="00F26638" w:rsidRPr="000E3619" w:rsidRDefault="00F26638"/>
        </w:tc>
      </w:tr>
      <w:tr w:rsidR="000E3619" w:rsidRPr="000E3619" w14:paraId="2E4373B5" w14:textId="77777777" w:rsidTr="00FF7767">
        <w:tc>
          <w:tcPr>
            <w:tcW w:w="6506" w:type="dxa"/>
          </w:tcPr>
          <w:p w14:paraId="34C3304A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3F2061B2" w14:textId="77777777" w:rsidR="00FF7767" w:rsidRPr="000E3619" w:rsidRDefault="00FF7767"/>
          <w:p w14:paraId="5850C932" w14:textId="77777777" w:rsidR="00FF7767" w:rsidRPr="000E3619" w:rsidRDefault="00FF7767"/>
        </w:tc>
      </w:tr>
      <w:tr w:rsidR="000E3619" w:rsidRPr="000E3619" w14:paraId="794CC20E" w14:textId="77777777" w:rsidTr="00FF7767">
        <w:tc>
          <w:tcPr>
            <w:tcW w:w="6506" w:type="dxa"/>
          </w:tcPr>
          <w:p w14:paraId="6CBAB9D9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5278A487" w14:textId="77777777" w:rsidR="007726C5" w:rsidRPr="000E3619" w:rsidRDefault="007726C5"/>
        </w:tc>
      </w:tr>
    </w:tbl>
    <w:p w14:paraId="10BD8C53" w14:textId="77777777"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88"/>
    <w:rsid w:val="0007230F"/>
    <w:rsid w:val="00093F9C"/>
    <w:rsid w:val="000E3619"/>
    <w:rsid w:val="00433234"/>
    <w:rsid w:val="00696888"/>
    <w:rsid w:val="006976CB"/>
    <w:rsid w:val="007726C5"/>
    <w:rsid w:val="007F37FF"/>
    <w:rsid w:val="008B667B"/>
    <w:rsid w:val="008F25F5"/>
    <w:rsid w:val="00910BFD"/>
    <w:rsid w:val="00986FCF"/>
    <w:rsid w:val="00A129B4"/>
    <w:rsid w:val="00A90077"/>
    <w:rsid w:val="00B23F4F"/>
    <w:rsid w:val="00B53D6B"/>
    <w:rsid w:val="00B5730E"/>
    <w:rsid w:val="00B73611"/>
    <w:rsid w:val="00BC0317"/>
    <w:rsid w:val="00C15668"/>
    <w:rsid w:val="00D55E42"/>
    <w:rsid w:val="00E14684"/>
    <w:rsid w:val="00F26638"/>
    <w:rsid w:val="00F63779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1BE3"/>
  <w15:docId w15:val="{0247D8DE-D071-45C2-990A-6AE40E7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2021-05-15T10:20:00Z</dcterms:created>
  <dcterms:modified xsi:type="dcterms:W3CDTF">2021-05-15T10:20:00Z</dcterms:modified>
</cp:coreProperties>
</file>